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56" w:rsidRDefault="00972532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Несиелеу</w:t>
      </w:r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аймағының елді мекендерінің тізбесі 1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977CB7" w:rsidRPr="00977CB7">
        <w:rPr>
          <w:rFonts w:ascii="Times New Roman" w:hAnsi="Times New Roman"/>
          <w:sz w:val="24"/>
          <w:szCs w:val="24"/>
        </w:rPr>
        <w:t>алдын ала тұрғын үй және аралық тұрғын үй қарыздарын беру туралы кредиттік өтінімдерді қарау кезінде сазбен</w:t>
      </w:r>
      <w:r w:rsidR="00977CB7">
        <w:rPr>
          <w:rStyle w:val="af0"/>
          <w:rFonts w:ascii="Times New Roman" w:hAnsi="Times New Roman"/>
          <w:sz w:val="24"/>
          <w:szCs w:val="24"/>
        </w:rPr>
        <w:footnoteReference w:id="1"/>
      </w:r>
      <w:r w:rsidR="00977CB7" w:rsidRPr="00977CB7">
        <w:rPr>
          <w:rFonts w:ascii="Times New Roman" w:hAnsi="Times New Roman"/>
          <w:sz w:val="24"/>
          <w:szCs w:val="24"/>
        </w:rPr>
        <w:t xml:space="preserve"> тұрғызылған қабырға материалы бар жеке тұрғын үйді қоспағанда</w:t>
      </w:r>
      <w:r>
        <w:rPr>
          <w:rFonts w:ascii="Times New Roman" w:hAnsi="Times New Roman"/>
          <w:sz w:val="24"/>
          <w:szCs w:val="24"/>
        </w:rPr>
        <w:t>)</w:t>
      </w:r>
    </w:p>
    <w:p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:rsidTr="00552CF0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аудан / қала әкімшілігі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қалалық / кенттік әкімшілік / ауылдық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Елді мекен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</w:p>
        </w:tc>
      </w:tr>
      <w:tr w:rsidR="00BF0156" w:rsidRPr="0085270C" w:rsidTr="00552CF0">
        <w:trPr>
          <w:trHeight w:val="450"/>
        </w:trPr>
        <w:tc>
          <w:tcPr>
            <w:tcW w:w="567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Аршалы ауылдық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Аршалы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Жібек жолы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Аршалы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r w:rsidR="009133CE">
              <w:rPr>
                <w:rFonts w:ascii="Times New Roman" w:hAnsi="Times New Roman"/>
                <w:color w:val="000000"/>
              </w:rPr>
              <w:t xml:space="preserve"> </w:t>
            </w:r>
            <w:r w:rsidRPr="0000796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Шортанды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Ақкөл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Ақкөл қалалық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Ақкөл қ</w:t>
            </w:r>
            <w:r>
              <w:rPr>
                <w:rFonts w:ascii="Times New Roman" w:hAnsi="Times New Roman"/>
                <w:color w:val="000000"/>
              </w:rPr>
              <w:t>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Астрахан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Астрахан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Астрахан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Атбасар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Атбасар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6A2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5E6A21" w:rsidRPr="00007964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Бұланды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A21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E6A21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Макинск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6A21" w:rsidRPr="009133CE" w:rsidRDefault="005E6A21" w:rsidP="00C37D3A">
            <w:pPr>
              <w:rPr>
                <w:rFonts w:ascii="Times New Roman" w:hAnsi="Times New Roman"/>
              </w:rPr>
            </w:pPr>
            <w:r w:rsidRPr="009133C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Бұланды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Бурабай ауыл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Бурабай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Бурабай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Зеленоборский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Зеленый Бор</w:t>
            </w:r>
            <w:r w:rsidR="009133CE" w:rsidRPr="009133CE">
              <w:rPr>
                <w:rFonts w:ascii="Times New Roman" w:hAnsi="Times New Roman"/>
                <w:color w:val="000000"/>
              </w:rPr>
              <w:t xml:space="preserve">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6A21">
              <w:rPr>
                <w:rFonts w:ascii="Times New Roman" w:hAnsi="Times New Roman"/>
                <w:color w:val="000000"/>
              </w:rPr>
              <w:t>серіктес АЕМ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2CF0">
              <w:rPr>
                <w:rFonts w:ascii="Times New Roman" w:hAnsi="Times New Roman"/>
                <w:color w:val="000000"/>
              </w:rPr>
              <w:t>Бурабай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Щучинск</w:t>
            </w:r>
            <w:r w:rsidRPr="009133CE">
              <w:rPr>
                <w:rFonts w:ascii="Times New Roman" w:hAnsi="Times New Roman"/>
                <w:color w:val="000000"/>
              </w:rPr>
              <w:t xml:space="preserve"> қалалық әкімшілігі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Щучинск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552CF0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2CF0" w:rsidRPr="0085270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552CF0" w:rsidRPr="00007964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  <w:color w:val="000000"/>
              </w:rPr>
              <w:t>Егіндікөл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Егіндікөл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Егіндікөл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2CF0" w:rsidRPr="0085270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33CE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Ерейментау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Ерейментау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Есіл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Есіл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Жақсы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Жақсы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Жақсы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Жарқайың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Державинск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Зеренді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Зеренді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Зеренді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Көкшетау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облыстың әкімшілік орталығы, облыстық маңызы бар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A5016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Станционная </w:t>
            </w:r>
            <w:r>
              <w:rPr>
                <w:rFonts w:ascii="Times New Roman" w:hAnsi="Times New Roman"/>
                <w:color w:val="000000"/>
                <w:lang w:val="kk-KZ"/>
              </w:rPr>
              <w:t>қ</w:t>
            </w:r>
            <w:r w:rsidR="00B230EF" w:rsidRPr="00B230EF">
              <w:rPr>
                <w:rFonts w:ascii="Times New Roman" w:hAnsi="Times New Roman"/>
                <w:color w:val="000000"/>
              </w:rPr>
              <w:t>.ә.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30EF">
              <w:rPr>
                <w:rFonts w:ascii="Times New Roman" w:hAnsi="Times New Roman"/>
                <w:color w:val="000000"/>
              </w:rPr>
              <w:t>Станционный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қалалық әкімшілікке бағынышты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Көкшетау қ. а</w:t>
            </w:r>
            <w:r w:rsidR="00007964"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r w:rsidR="00D574AD" w:rsidRPr="00B230EF">
              <w:rPr>
                <w:rFonts w:ascii="Times New Roman" w:hAnsi="Times New Roman"/>
                <w:color w:val="000000"/>
              </w:rPr>
              <w:t>а. о</w:t>
            </w:r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Красный</w:t>
            </w:r>
            <w:r w:rsidRPr="00D574AD">
              <w:rPr>
                <w:rFonts w:ascii="Times New Roman" w:hAnsi="Times New Roman"/>
                <w:color w:val="000000"/>
              </w:rPr>
              <w:t xml:space="preserve"> Яр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Қорғалжын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ауданның әкімшілік орталығы, тірек АЕМ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Қосшы, Астана қ.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облыстық маңызы бар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Қосшы, Астана қ.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Тайтөбе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қалалық әкімшілікке бағынышты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Біржан сал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Степняк қ.а.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4AD">
              <w:rPr>
                <w:rFonts w:ascii="Times New Roman" w:hAnsi="Times New Roman"/>
                <w:color w:val="000000"/>
              </w:rPr>
              <w:t>Степняк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ауданның әкімшілік орталығы, шағын қала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Сандықтау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Балқаш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Балкашино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007964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07964" w:rsidRPr="0085270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007964" w:rsidRPr="00007964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Сандықтау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Максимовский а. о.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Максимовка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07964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тірек АЕМ</w:t>
            </w:r>
          </w:p>
        </w:tc>
      </w:tr>
      <w:tr w:rsidR="00BF0156" w:rsidRPr="0085270C" w:rsidTr="00552CF0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0156" w:rsidRPr="00007964" w:rsidRDefault="00007964" w:rsidP="00007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Степногорск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F0156" w:rsidRPr="0085270C" w:rsidRDefault="00BF0156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Степногорск қаласы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F0156" w:rsidRPr="0085270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78D7">
              <w:rPr>
                <w:rFonts w:ascii="Times New Roman" w:hAnsi="Times New Roman"/>
                <w:color w:val="000000"/>
              </w:rPr>
              <w:t>моноқала, облыстық маңызы бар қала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Ақмол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Ақмол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Талапкер </w:t>
            </w:r>
            <w:r w:rsidRPr="00A92B24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Қажымұқан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Қабанбай 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Қабанбай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тірек АЕМ</w:t>
            </w:r>
          </w:p>
        </w:tc>
      </w:tr>
      <w:tr w:rsidR="007A782D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7A782D" w:rsidRPr="00007964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782D" w:rsidRPr="0085270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Қараөткел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A782D" w:rsidRPr="00045D88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r w:rsidRPr="00045D88">
              <w:rPr>
                <w:rFonts w:ascii="Times New Roman" w:hAnsi="Times New Roman"/>
              </w:rPr>
              <w:t>Қаражар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A782D" w:rsidRPr="007A782D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Қызылтау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 суат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2B24">
              <w:rPr>
                <w:rFonts w:ascii="Times New Roman" w:hAnsi="Times New Roman"/>
                <w:color w:val="000000"/>
              </w:rPr>
              <w:t>Қабанбай 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CC3AC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691E">
              <w:rPr>
                <w:rFonts w:ascii="Times New Roman" w:hAnsi="Times New Roman"/>
                <w:color w:val="000000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Нұресіл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Нұрсіл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CC3AC7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 xml:space="preserve">Рахымжан Қошқарбаев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Рахымжан Қошқарбаев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Софиевка</w:t>
            </w:r>
            <w:r w:rsidRPr="007A782D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Софиевка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7A782D">
              <w:rPr>
                <w:rFonts w:ascii="Times New Roman" w:hAnsi="Times New Roman"/>
              </w:rPr>
              <w:t>Қараөткел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Қараөткел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7A782D" w:rsidRDefault="00A5016F" w:rsidP="007A782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Қоянды а.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="00CC3AC7" w:rsidRPr="007A782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Қоянды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Қызылсуат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Шұбар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тірек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4E691E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4E691E">
              <w:rPr>
                <w:rFonts w:ascii="Times New Roman" w:hAnsi="Times New Roman"/>
              </w:rPr>
              <w:t>Целиноград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Талапкер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Ыбырай Алтынсарин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серіктік АЕМ</w:t>
            </w:r>
          </w:p>
        </w:tc>
      </w:tr>
      <w:tr w:rsidR="00CC3AC7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  <w:hideMark/>
          </w:tcPr>
          <w:p w:rsidR="00CC3AC7" w:rsidRPr="00007964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3AC7" w:rsidRPr="0085270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3AC7"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C3AC7" w:rsidRPr="00CC3AC7" w:rsidRDefault="00A5016F" w:rsidP="00CC3AC7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Шортанды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CC3AC7" w:rsidRPr="00CC3AC7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Шортанды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CC3AC7" w:rsidRPr="00CC3AC7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CC3AC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Әйтеке би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7FF6">
              <w:rPr>
                <w:rFonts w:ascii="Times New Roman" w:hAnsi="Times New Roman"/>
                <w:color w:val="000000"/>
              </w:rPr>
              <w:t>Темірбек Жүргенев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A27FF6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44AB" w:rsidRPr="00A27FF6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7F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Алға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7FF6">
              <w:rPr>
                <w:rFonts w:ascii="Times New Roman" w:hAnsi="Times New Roman"/>
                <w:lang w:val="kk-KZ"/>
              </w:rPr>
              <w:t>облыстың әкімшілік орталығы, облыстық маңызы бар қала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Бестамақ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Бестамак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Есет батыр Көкиұлы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Бескоспинский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Маржанбұлақ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Алға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Маржанбұлақ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Қарауылкелді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Байғанин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Қарауылкелді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Ырғыз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Ырғыз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Ырғыз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A27FF6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7F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Бадамшин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Бадамша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Желтау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Петропавл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серіктік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Қарғалы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Желтау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Шәмші Қалдаяқов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Мартұқ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Мартұқ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Жаңажол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серіктік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Қаратоғай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6744AB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44AB" w:rsidRPr="0085270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Родников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Родниковка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44AB" w:rsidRPr="006744AB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6744AB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Мәртөк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Сарыжал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Сарыжар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Қандыағаш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Қандыағаш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Ақкемір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Ақкемер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Ембі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Ембі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Кеңқияқ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Кеңқияқ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Темір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Шұбарқұдық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Шұбарқұдық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тірек АЕМ</w:t>
            </w:r>
          </w:p>
        </w:tc>
      </w:tr>
      <w:tr w:rsidR="00FB5331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5331" w:rsidRPr="0085270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Ойыл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B5331" w:rsidRPr="00FB5331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r w:rsidRPr="00FB533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Әлия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Қобда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Қызылжар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серіктік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C0A49" w:rsidRPr="006C0A49" w:rsidRDefault="006C0A49" w:rsidP="006C0A4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C0A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Хромтау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Дон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Дон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тірек АЕМ</w:t>
            </w:r>
          </w:p>
        </w:tc>
      </w:tr>
      <w:tr w:rsidR="006C0A49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C0A49" w:rsidRPr="0085270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Шалқар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C0A49" w:rsidRPr="006C0A49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6C0A49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Балқаш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Бақанас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Бақанас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Есік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Есік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Азат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Алға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Саймасай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Амангелді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Ащыбұлақ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Бартоғай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Байсейіт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Бөлек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Болек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Қаратұрық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Достық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Бәйдібек би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Бәйдібек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Ж. Қайыпова атындағы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тірек АЕМ</w:t>
            </w:r>
          </w:p>
        </w:tc>
      </w:tr>
      <w:tr w:rsidR="00013338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13338" w:rsidRPr="0085270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Қазақстан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13338" w:rsidRPr="00013338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013338">
              <w:rPr>
                <w:rFonts w:ascii="Times New Roman" w:hAnsi="Times New Roman"/>
              </w:rPr>
              <w:t>серіктік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Бәйтерек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Қойшыбек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Жаңашар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Космос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Қайназар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Қызылжар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серіктік 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 xml:space="preserve">Қорам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Қорами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6254A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254A5" w:rsidRPr="0085270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Қырбалтабай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Қырбалтабай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254A5" w:rsidRPr="006254A5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6254A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Малыбай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Малыбай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серіктік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Түрген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Түрген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Орікті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Шелек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Шелек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Саймасай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Саймасай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тірек АЕМ</w:t>
            </w:r>
          </w:p>
        </w:tc>
      </w:tr>
      <w:tr w:rsidR="00D03F55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03F55" w:rsidRPr="0085270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Ташкенсаз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Ташкенсаз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D03F55" w:rsidRPr="00D03F55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D03F55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Еңбекшіқазақ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Бартоғай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Тескенсу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Қаракастек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Хұсаина Бижанов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Ұзынағаш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серіктік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Қаракастек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37D3A" w:rsidRPr="0085270C" w:rsidTr="00C37D3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7D3A" w:rsidRPr="0085270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Теміржол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 xml:space="preserve">Қасымбек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7D3A" w:rsidRPr="00C37D3A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C37D3A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Қайназар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Қарғалы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Мыңбаев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Мыңбаев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тірек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Ынтымақ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Еңбекшіарал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Ұзынағаш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Жаңақұрылыс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C1277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1277F" w:rsidRPr="0085270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Сарыбай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1277F" w:rsidRPr="00C1277F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C1277F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Үмбеталы Карибаев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Әли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Екпенды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Жаңадаур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Байсерке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Жауғашты ауыды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тірек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Қарасу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 АЕМ</w:t>
            </w:r>
          </w:p>
        </w:tc>
      </w:tr>
      <w:tr w:rsidR="00F67EFC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67EFC" w:rsidRPr="0085270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Ашыбұлақ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Жапек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67EFC" w:rsidRPr="00F67EF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F67EFC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F5D23" w:rsidRPr="00AF5D23" w:rsidRDefault="00720502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 xml:space="preserve">Тоқпанов  </w:t>
            </w:r>
            <w:r w:rsidR="00AF5D23" w:rsidRPr="00AF5D23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Жайнақ</w:t>
            </w:r>
            <w:r w:rsidRPr="00AF5D23">
              <w:rPr>
                <w:rFonts w:ascii="Times New Roman" w:hAnsi="Times New Roman"/>
              </w:rPr>
              <w:t xml:space="preserve"> </w:t>
            </w:r>
            <w:r w:rsidR="00AF5D23" w:rsidRPr="00AF5D2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F5D23" w:rsidRPr="00AF5D23" w:rsidRDefault="00AF5D23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F5D2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 xml:space="preserve">Алатау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Қосөзен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Өтеген 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gramStart"/>
            <w:r w:rsidRPr="00A87F5A">
              <w:rPr>
                <w:rFonts w:ascii="Times New Roman" w:hAnsi="Times New Roman"/>
              </w:rPr>
              <w:t xml:space="preserve">Тоқпанов  </w:t>
            </w:r>
            <w:r w:rsidR="00AF5D23" w:rsidRPr="00AF5D23">
              <w:rPr>
                <w:rFonts w:ascii="Times New Roman" w:hAnsi="Times New Roman"/>
              </w:rPr>
              <w:t>а.</w:t>
            </w:r>
            <w:proofErr w:type="gramEnd"/>
            <w:r w:rsidR="00AF5D23" w:rsidRPr="00AF5D23"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r w:rsidRPr="00A87F5A">
              <w:rPr>
                <w:rFonts w:ascii="Times New Roman" w:hAnsi="Times New Roman"/>
              </w:rPr>
              <w:t>Асқар</w:t>
            </w:r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r w:rsidRPr="00A87F5A">
              <w:rPr>
                <w:rFonts w:ascii="Times New Roman" w:hAnsi="Times New Roman"/>
              </w:rPr>
              <w:t>Тоқпанов ауылы</w:t>
            </w:r>
            <w:r w:rsidR="00AF5D23" w:rsidRPr="00AF5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тірек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Қараой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AF5D23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F5D23" w:rsidRPr="0085270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Ащыбұлақ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Көкқайнар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F5D23" w:rsidRPr="00AF5D23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F5D23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Қоянкұс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Междуреченское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Ащыбұлақ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Мұхаметжан Түймебаев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Энергетикалық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Покровка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Ынтымақ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серіктік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Чапаево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Іле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Боралдай а.ә.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Боралдай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F78A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F78AB" w:rsidRPr="0085270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F78AB" w:rsidRPr="003F78AB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3F78AB">
              <w:rPr>
                <w:rFonts w:ascii="Times New Roman" w:hAnsi="Times New Roman"/>
              </w:rPr>
              <w:t>тірек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Әйтей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тірек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Алмалыбақ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Батан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Бұлақты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Долан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Елтай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343C2F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43C2F" w:rsidRPr="0085270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Еңбекші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43C2F" w:rsidRPr="00343C2F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343C2F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Жамбыл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Қаскелең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Қаскелең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Бекболат Ашекеев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Береке ауылы.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Жаңатұрмыс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Жармұхамбет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Исаев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Жалпақсай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Елтай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Көкөзек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Жандос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Жандос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 xml:space="preserve">Көлді ауылы. 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Жібек жолы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Іргелі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тірек АЕМ</w:t>
            </w:r>
          </w:p>
        </w:tc>
      </w:tr>
      <w:tr w:rsidR="00920DFB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20DFB" w:rsidRPr="0085270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Құмарал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20DFB" w:rsidRPr="00920DFB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920DFB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Ұмтыл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Мерей аауылы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Кемертоған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Іргелі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Көксай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Көлашы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Жібек жолы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Тұрар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Ұлан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Қошмамбет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Айтей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Үштерек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Қырғауылды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Райымбек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Жандос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Шалқар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серіктік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Қарасай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Шамалған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Шамалған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0A098A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174CF6" w:rsidP="000A098A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kk-KZ"/>
              </w:rPr>
              <w:t>е</w:t>
            </w:r>
            <w:r w:rsidR="000A098A" w:rsidRPr="000A098A">
              <w:rPr>
                <w:rFonts w:ascii="Times New Roman" w:hAnsi="Times New Roman"/>
              </w:rPr>
              <w:t>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Кеген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A098A" w:rsidRPr="0085270C" w:rsidTr="00174CF6">
        <w:trPr>
          <w:trHeight w:val="1072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A098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0A098A" w:rsidRPr="0085270C" w:rsidTr="00174CF6">
        <w:trPr>
          <w:trHeight w:val="415"/>
        </w:trPr>
        <w:tc>
          <w:tcPr>
            <w:tcW w:w="567" w:type="dxa"/>
            <w:shd w:val="clear" w:color="auto" w:fill="auto"/>
            <w:vAlign w:val="center"/>
            <w:hideMark/>
          </w:tcPr>
          <w:p w:rsidR="000A098A" w:rsidRPr="0085270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170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Қонаев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A098A" w:rsidRPr="000A098A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A098A">
              <w:rPr>
                <w:rFonts w:ascii="Times New Roman" w:hAnsi="Times New Roman"/>
                <w:color w:val="000000"/>
              </w:rPr>
              <w:t>Шеңгелді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Шеңгелді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A098A" w:rsidRPr="000A098A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0A098A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Райымбек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Нарынкөл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Нарынқол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Арқабай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Береке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Бірлік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Еламан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Кеңдала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 xml:space="preserve">Еңбекші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Ленин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Жаңа қуат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Жаңалық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Белбұлақ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Бесағаш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тірек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Гүлдала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23330D" w:rsidRPr="0085270C" w:rsidTr="00F403C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330D" w:rsidRPr="0085270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191</w:t>
            </w:r>
          </w:p>
        </w:tc>
        <w:tc>
          <w:tcPr>
            <w:tcW w:w="170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Қарабұлақ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330D" w:rsidRPr="0023330D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23330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Кендалин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Кеңдала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Бесқайнар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Қотырбұлақ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Рысқұлов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Тоңкеріс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Тұзұсай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Қызылқайрат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Қызылту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Панфилов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Белбұлақ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Талдыбұлақ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Жүздібастау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Жүздібастау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тірек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Талғар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Амангелді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серіктік АЕМ</w:t>
            </w:r>
          </w:p>
        </w:tc>
      </w:tr>
      <w:tr w:rsidR="0075345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5345D" w:rsidRPr="0085270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Алматы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Ұйғыр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Шонжы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Шонжы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5345D" w:rsidRPr="0075345D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75345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471C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Алматы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E471C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471C9" w:rsidRPr="0085270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71C9" w:rsidRPr="00E471C9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471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Астана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471C9" w:rsidRPr="00E471C9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E471C9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Береке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Еркінқала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Қабық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Қайыршақты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Томарлы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Кеңөзен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Тасқала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164A3C">
            <w:pPr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3E96" w:rsidRPr="00775CE3" w:rsidRDefault="00123E96" w:rsidP="00E82C7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75C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Дамбы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Дамба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Қайыршақты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Талқайран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123E96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23E96" w:rsidRPr="0085270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Жылыой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Құлсары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Құлсары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123E96" w:rsidRPr="00775CE3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221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Жылыой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Жаңа Қаратон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804B79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A5016F" w:rsidRDefault="00A5016F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Жаңа Қаратон </w:t>
            </w:r>
            <w:r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804B79" w:rsidRPr="002A0721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Индер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Индербор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804B79" w:rsidRPr="00775CE3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A5016F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775CE3">
              <w:rPr>
                <w:rFonts w:ascii="Times New Roman" w:hAnsi="Times New Roman"/>
              </w:rPr>
              <w:t>Ин</w:t>
            </w:r>
            <w:r w:rsidR="00A5016F">
              <w:rPr>
                <w:rFonts w:ascii="Times New Roman" w:hAnsi="Times New Roman"/>
              </w:rPr>
              <w:t xml:space="preserve">дербор </w:t>
            </w:r>
            <w:r w:rsidR="00A5016F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20502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720502">
              <w:rPr>
                <w:rFonts w:ascii="Times New Roman" w:hAnsi="Times New Roman"/>
                <w:lang w:val="kk-KZ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Исатай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Исатай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Аққыстау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Өркен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Қызылқоға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Миялы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Миялы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Көптоғай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Балықшы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Көкарна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804B79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04B79" w:rsidRPr="0085270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Құрманғазы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04B79" w:rsidRPr="00775CE3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Мақат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Мақат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Доссор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D17CC" w:rsidRPr="00775CE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Доссор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Ақжайық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Ақжайық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Атырау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Махамбет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Белоусов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Белоусовка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75CE3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ED17C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D17CC" w:rsidRPr="0085270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235</w:t>
            </w:r>
          </w:p>
        </w:tc>
        <w:tc>
          <w:tcPr>
            <w:tcW w:w="1701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 xml:space="preserve">Опытнопольский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Опытное поле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D17CC" w:rsidRPr="00721F48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721F48">
              <w:rPr>
                <w:rFonts w:ascii="Times New Roman" w:hAnsi="Times New Roman"/>
              </w:rPr>
              <w:t>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Ертіс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Прапорщиков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серіктік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Глубокое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Бобров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Солнечный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Зайсан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Үлкен Нарын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Күршім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Серебрянск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E2C5E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2C5E" w:rsidRPr="0085270C" w:rsidRDefault="005E2C5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Алтай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2C5E" w:rsidRPr="005E2C5E" w:rsidRDefault="005E2C5E" w:rsidP="005E2C5E">
            <w:pPr>
              <w:spacing w:before="240" w:after="120"/>
              <w:rPr>
                <w:rFonts w:ascii="Times New Roman" w:hAnsi="Times New Roman"/>
              </w:rPr>
            </w:pPr>
            <w:r w:rsidRPr="005E2C5E">
              <w:rPr>
                <w:rFonts w:ascii="Times New Roman" w:hAnsi="Times New Roman"/>
              </w:rPr>
              <w:t>ауданның әкімшілік орталығы, моноқала, облыстық маңызы бар қала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Алтай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Жаңа Бұқтырма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Жаңа Бұқтырма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тірек АЕМ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Самар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Риддер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073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Риддер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0732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07320" w:rsidRPr="0085270C" w:rsidRDefault="00E0732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246</w:t>
            </w:r>
          </w:p>
        </w:tc>
        <w:tc>
          <w:tcPr>
            <w:tcW w:w="170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Тарбағатай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07320" w:rsidRPr="00E07320" w:rsidRDefault="00E07320" w:rsidP="00E0732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07320">
              <w:rPr>
                <w:rFonts w:ascii="Times New Roman" w:hAnsi="Times New Roman"/>
                <w:color w:val="000000"/>
              </w:rPr>
              <w:t>Ақжар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Ақжар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07320" w:rsidRPr="00E07320" w:rsidRDefault="00E07320" w:rsidP="00E07320">
            <w:pPr>
              <w:spacing w:before="240" w:after="120"/>
              <w:rPr>
                <w:rFonts w:ascii="Times New Roman" w:hAnsi="Times New Roman"/>
              </w:rPr>
            </w:pPr>
            <w:r w:rsidRPr="00E0732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Ұлан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Қасым Қайсенов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Қасым Қайсенов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Ұлан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Төлеген Тоқтаров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Герасимовка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серіктік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Өскемен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A5DC1" w:rsidRPr="00FA5DC1" w:rsidRDefault="00FA5DC1" w:rsidP="00FA5DC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A5DC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Өскемен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Шемонаиха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Көктал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серіктік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Бұрыл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Бұрыл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тірек АЕМ</w:t>
            </w:r>
          </w:p>
        </w:tc>
      </w:tr>
      <w:tr w:rsidR="00FA5DC1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A5DC1" w:rsidRPr="0085270C" w:rsidRDefault="00FA5DC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Мырзатай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Мырзатай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A5DC1" w:rsidRPr="00FA5DC1" w:rsidRDefault="00FA5DC1" w:rsidP="00FA5DC1">
            <w:pPr>
              <w:spacing w:before="240" w:after="120"/>
              <w:rPr>
                <w:rFonts w:ascii="Times New Roman" w:hAnsi="Times New Roman"/>
              </w:rPr>
            </w:pPr>
            <w:r w:rsidRPr="00FA5DC1">
              <w:rPr>
                <w:rFonts w:ascii="Times New Roman" w:hAnsi="Times New Roman"/>
              </w:rPr>
              <w:t>тірек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Қызылжұлдыз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 xml:space="preserve">Қызыл Жұлдыз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Костөбе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Талас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Үлгілі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Үлғілі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серіктік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Байзақ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Сарыкемер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Сарыкемер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1E1D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1E1D" w:rsidRPr="0085270C" w:rsidRDefault="00AB1E1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Айшабибі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Айшабибі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1E1D" w:rsidRPr="00AB1E1D" w:rsidRDefault="00AB1E1D" w:rsidP="00AB1E1D">
            <w:pPr>
              <w:spacing w:before="240" w:after="120"/>
              <w:rPr>
                <w:rFonts w:ascii="Times New Roman" w:hAnsi="Times New Roman"/>
              </w:rPr>
            </w:pPr>
            <w:r w:rsidRPr="00AB1E1D">
              <w:rPr>
                <w:rFonts w:ascii="Times New Roman" w:hAnsi="Times New Roman"/>
              </w:rPr>
              <w:t>тірек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259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Ақбұлым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Ақбұлым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Бектөбе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Бесағаш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Қызылқайнар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Жасоркен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Қызылшарық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Гродеков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Гродеково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серіктік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Полаткошин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Жалпақ-төбе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тірек АЕМ</w:t>
            </w:r>
          </w:p>
        </w:tc>
      </w:tr>
      <w:tr w:rsidR="00225640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5640" w:rsidRPr="0085270C" w:rsidRDefault="0022564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Ас</w:t>
            </w:r>
            <w:r w:rsidRPr="00225640">
              <w:rPr>
                <w:rFonts w:ascii="Times New Roman" w:hAnsi="Times New Roman"/>
                <w:lang w:val="kk-KZ"/>
              </w:rPr>
              <w:t xml:space="preserve">а </w:t>
            </w:r>
            <w:r w:rsidRPr="00225640">
              <w:rPr>
                <w:rFonts w:ascii="Times New Roman" w:hAnsi="Times New Roman"/>
              </w:rPr>
              <w:t xml:space="preserve">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Аса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5640" w:rsidRPr="00225640" w:rsidRDefault="00225640" w:rsidP="00225640">
            <w:pPr>
              <w:spacing w:before="240" w:after="120"/>
              <w:rPr>
                <w:rFonts w:ascii="Times New Roman" w:hAnsi="Times New Roman"/>
              </w:rPr>
            </w:pPr>
            <w:r w:rsidRPr="0022564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Шайқорық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Сұлутөр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спутниктік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Жуалы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Ақсай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Қайрат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спутниктік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Жуалы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Момышұлы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Б. Момышұлыауылы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Масанчи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Масанчи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164A3C" w:rsidRPr="0085270C" w:rsidTr="00164A3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64A3C" w:rsidRPr="0085270C" w:rsidRDefault="00164A3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Қордай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Сортөбі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Сортөбе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164A3C" w:rsidRPr="00164A3C" w:rsidRDefault="00164A3C" w:rsidP="00164A3C">
            <w:pPr>
              <w:spacing w:before="240" w:after="120"/>
              <w:rPr>
                <w:rFonts w:ascii="Times New Roman" w:hAnsi="Times New Roman"/>
              </w:rPr>
            </w:pPr>
            <w:r w:rsidRPr="00164A3C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Меркі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Сарымолдаев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Сарымолдаев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Мойынқұм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Ақыртөбе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Ақыртөбе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Құлан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Құлан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Тұрар Рысқұлов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Луговской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Луговое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Сарысу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Жаңатас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Талас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Тараз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Тараз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Жамбыл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Шу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Төлеби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Төле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Ақжайық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Чапаев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Бөкей орда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Сайқын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Сайқын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Бөрлі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288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750B" w:rsidRPr="00F2750B" w:rsidRDefault="00F2750B" w:rsidP="00F2750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750B">
              <w:rPr>
                <w:rFonts w:ascii="Times New Roman" w:hAnsi="Times New Roman"/>
                <w:color w:val="000000"/>
              </w:rPr>
              <w:t>Пугачев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Пугачево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Бөрлі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Ақсай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Ақсай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Жаңақала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Жаңақала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Жаңақала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Жәнібек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Жәнібек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Жәнібек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Казталов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Қазтал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Қазтал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Қаратөбе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 xml:space="preserve">Қаратөбе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750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750B" w:rsidRPr="0085270C" w:rsidRDefault="00F2750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Трекин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Новенькое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750B" w:rsidRPr="00F2750B" w:rsidRDefault="00F2750B" w:rsidP="00F2750B">
            <w:pPr>
              <w:spacing w:before="240" w:after="120"/>
              <w:rPr>
                <w:rFonts w:ascii="Times New Roman" w:hAnsi="Times New Roman"/>
              </w:rPr>
            </w:pPr>
            <w:r w:rsidRPr="00F2750B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Асан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Кушум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Үлкен Шаған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Достық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Достық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тірек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Дарьинский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Дарьинское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тірек АЕМ</w:t>
            </w:r>
          </w:p>
        </w:tc>
      </w:tr>
      <w:tr w:rsidR="00EC3EC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C3EC3" w:rsidRPr="0085270C" w:rsidRDefault="00EC3EC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299</w:t>
            </w:r>
          </w:p>
        </w:tc>
        <w:tc>
          <w:tcPr>
            <w:tcW w:w="170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Трекин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 xml:space="preserve">Жайық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C3EC3" w:rsidRPr="00EC3EC3" w:rsidRDefault="00EC3EC3" w:rsidP="00EC3EC3">
            <w:pPr>
              <w:spacing w:before="240" w:after="120"/>
              <w:rPr>
                <w:rFonts w:ascii="Times New Roman" w:hAnsi="Times New Roman"/>
              </w:rPr>
            </w:pPr>
            <w:r w:rsidRPr="00EC3EC3">
              <w:rPr>
                <w:rFonts w:ascii="Times New Roman" w:hAnsi="Times New Roman"/>
              </w:rPr>
              <w:t>серіктік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4F05E5" w:rsidP="00A95DBB">
            <w:pPr>
              <w:spacing w:before="240" w:after="120"/>
              <w:rPr>
                <w:rFonts w:ascii="Times New Roman" w:hAnsi="Times New Roman"/>
              </w:rPr>
            </w:pPr>
            <w:hyperlink r:id="rId8" w:history="1">
              <w:r w:rsidR="00714DAF" w:rsidRPr="00714DAF">
                <w:rPr>
                  <w:rFonts w:ascii="Times New Roman" w:hAnsi="Times New Roman"/>
                </w:rPr>
                <w:t>Байқоныс</w:t>
              </w:r>
            </w:hyperlink>
            <w:r w:rsidR="00A95DBB" w:rsidRPr="00A95DBB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714DAF" w:rsidP="00A95DBB">
            <w:pPr>
              <w:spacing w:before="240" w:after="120"/>
              <w:rPr>
                <w:rFonts w:ascii="Times New Roman" w:hAnsi="Times New Roman"/>
              </w:rPr>
            </w:pPr>
            <w:r w:rsidRPr="00714DAF">
              <w:rPr>
                <w:rFonts w:ascii="Times New Roman" w:hAnsi="Times New Roman"/>
              </w:rPr>
              <w:t>Байқоныс</w:t>
            </w:r>
            <w:r w:rsidR="00A95DBB" w:rsidRPr="00A95DBB">
              <w:rPr>
                <w:rFonts w:ascii="Times New Roman" w:hAnsi="Times New Roman"/>
              </w:rPr>
              <w:t xml:space="preserve">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Переметнин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Переметное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Бәйтерек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Мичуринское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Сырым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Жымпиты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Жымпиты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Тасқала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Тасқала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Тасқала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95DB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95DBB" w:rsidRPr="0085270C" w:rsidRDefault="00A95DB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Ұзынкөл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 xml:space="preserve">Жаңа өмір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95DBB" w:rsidRPr="00A95DBB" w:rsidRDefault="00A95DBB" w:rsidP="00A95DBB">
            <w:pPr>
              <w:spacing w:before="240" w:after="120"/>
              <w:rPr>
                <w:rFonts w:ascii="Times New Roman" w:hAnsi="Times New Roman"/>
              </w:rPr>
            </w:pPr>
            <w:r w:rsidRPr="00A95DBB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Тұқпай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Юбилейное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серіктік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Теректі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Подстепное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тірек АЕМ</w:t>
            </w:r>
          </w:p>
        </w:tc>
      </w:tr>
      <w:tr w:rsidR="00690B31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90B31" w:rsidRPr="0085270C" w:rsidRDefault="00690B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0B31" w:rsidRPr="00690B31" w:rsidRDefault="00690B31" w:rsidP="00690B3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90B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 xml:space="preserve">Орал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90B31" w:rsidRPr="00690B31" w:rsidRDefault="00690B31" w:rsidP="00690B31">
            <w:pPr>
              <w:spacing w:before="240" w:after="120"/>
              <w:rPr>
                <w:rFonts w:ascii="Times New Roman" w:hAnsi="Times New Roman"/>
              </w:rPr>
            </w:pPr>
            <w:r w:rsidRPr="00690B31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Дерқұл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Зачаганск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Батыс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Шыңғырлау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Шыңғырлау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Шыңғырлау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Дубовский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Дубовка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серіктік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Топарская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Топар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Абай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Абай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Ақтоғай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Балқаш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55EE" w:rsidRPr="005355EE" w:rsidRDefault="005355EE" w:rsidP="005355E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355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Балқаш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Зеленобалковский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Доскей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Новоузенский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Новоузенка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Үштөбе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 xml:space="preserve">Үштөбе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тірек АЕМ</w:t>
            </w:r>
          </w:p>
        </w:tc>
      </w:tr>
      <w:tr w:rsidR="005355EE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355EE" w:rsidRPr="0085270C" w:rsidRDefault="005355E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Бұқар жырау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355EE" w:rsidRPr="005355EE" w:rsidRDefault="00A5016F" w:rsidP="005355E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Ботакаринская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355EE" w:rsidRPr="005355E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</w:rPr>
            </w:pPr>
            <w:r w:rsidRPr="005355EE">
              <w:rPr>
                <w:rFonts w:ascii="Times New Roman" w:hAnsi="Times New Roman"/>
              </w:rPr>
              <w:t>Ботақара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5355EE">
              <w:rPr>
                <w:rFonts w:ascii="Times New Roman" w:hAnsi="Times New Roman"/>
              </w:rPr>
              <w:t>ауданның әкімшілік орталығы, тірек АЕМ</w:t>
            </w:r>
          </w:p>
          <w:p w:rsidR="005355EE" w:rsidRPr="005355EE" w:rsidRDefault="005355EE" w:rsidP="005355EE">
            <w:pPr>
              <w:spacing w:before="240" w:after="120"/>
              <w:rPr>
                <w:rFonts w:ascii="Times New Roman" w:hAnsi="Times New Roman"/>
                <w:lang w:val="kk-KZ"/>
              </w:rPr>
            </w:pP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323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Қарқаралы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Қарағайлы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Қарағайлы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Нұра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Нұра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Нұра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Осакаров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E1775" w:rsidRPr="005E1775" w:rsidRDefault="00A5016F" w:rsidP="005E177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Осакаров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Осакаровка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Приозерск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Приозерск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5E1775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E17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E1775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E1775" w:rsidRPr="0085270C" w:rsidRDefault="005E177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1775" w:rsidRPr="005E1775" w:rsidRDefault="00A5016F" w:rsidP="005E1775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Ақтас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5E1775" w:rsidRPr="005E1775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Ақтас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5E1775" w:rsidRPr="005E1775" w:rsidRDefault="005E1775" w:rsidP="005E1775">
            <w:pPr>
              <w:spacing w:before="240" w:after="120"/>
              <w:rPr>
                <w:rFonts w:ascii="Times New Roman" w:hAnsi="Times New Roman"/>
              </w:rPr>
            </w:pPr>
            <w:r w:rsidRPr="005E1775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Теміртау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Теміртау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2164B" w:rsidRPr="00F2164B" w:rsidRDefault="00F2164B" w:rsidP="00F2164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2164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Шахан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Шахан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Ағадыр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F2164B" w:rsidRPr="00F2164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Ағадыр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Қарағанды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Шет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Ақсу-Аюлы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Ақсу-Аюлы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Большечураков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Большая Чураковка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тірек АЕМ</w:t>
            </w:r>
          </w:p>
        </w:tc>
      </w:tr>
      <w:tr w:rsidR="00F2164B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2164B" w:rsidRPr="0085270C" w:rsidRDefault="00F2164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337</w:t>
            </w:r>
          </w:p>
        </w:tc>
        <w:tc>
          <w:tcPr>
            <w:tcW w:w="170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2164B" w:rsidRPr="00F2164B" w:rsidRDefault="00A5016F" w:rsidP="00F2164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Обаған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F2164B" w:rsidRPr="00F2164B">
              <w:rPr>
                <w:rFonts w:ascii="Times New Roman" w:hAnsi="Times New Roman"/>
              </w:rPr>
              <w:t>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 xml:space="preserve">Малая Чураковка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F2164B" w:rsidRPr="00F2164B" w:rsidRDefault="00F2164B" w:rsidP="00F2164B">
            <w:pPr>
              <w:spacing w:before="240" w:after="120"/>
              <w:rPr>
                <w:rFonts w:ascii="Times New Roman" w:hAnsi="Times New Roman"/>
              </w:rPr>
            </w:pPr>
            <w:r w:rsidRPr="00F2164B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Обаған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Силантьевка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Мариям Хәкімжанова атындағы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Щербаков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Алтынсарин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Обаған с.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Обаған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Амангелді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Амангелді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Амангелді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Арқалық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Арқалық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Аманқарағай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Аманқарағай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серіктік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Әулиекөл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Әулиекөл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Кушмурун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Құсмұрын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Бейімбет Майлин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5016F" w:rsidP="00A431B3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Тоб</w:t>
            </w:r>
            <w:r>
              <w:rPr>
                <w:rFonts w:ascii="Times New Roman" w:hAnsi="Times New Roman"/>
                <w:lang w:val="kk-KZ"/>
              </w:rPr>
              <w:t xml:space="preserve">ыл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A431B3" w:rsidRPr="00A431B3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Тобыл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Бейімбет Майлин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Әйет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Әйет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Денисов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Денисов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 xml:space="preserve">Денисовка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Жангелдин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Торғай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Торғай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Жітіқара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Жітіқара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A431B3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431B3" w:rsidRPr="0085270C" w:rsidRDefault="00A431B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351</w:t>
            </w:r>
          </w:p>
        </w:tc>
        <w:tc>
          <w:tcPr>
            <w:tcW w:w="170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Қамысты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31B3" w:rsidRPr="00A431B3" w:rsidRDefault="00A431B3" w:rsidP="00A431B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431B3">
              <w:rPr>
                <w:rFonts w:ascii="Times New Roman" w:hAnsi="Times New Roman"/>
                <w:color w:val="000000"/>
              </w:rPr>
              <w:t>Қамысты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Қамысты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431B3" w:rsidRPr="00A431B3" w:rsidRDefault="00A431B3" w:rsidP="00A431B3">
            <w:pPr>
              <w:spacing w:before="240" w:after="120"/>
              <w:rPr>
                <w:rFonts w:ascii="Times New Roman" w:hAnsi="Times New Roman"/>
              </w:rPr>
            </w:pPr>
            <w:r w:rsidRPr="00A431B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Қарабалық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A5016F" w:rsidP="009E45F6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Қарабалық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9E45F6" w:rsidRPr="009E45F6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Қарабалық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Қарасу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әкімшілік орталығы, 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E45F6" w:rsidRPr="009E45F6" w:rsidRDefault="009E45F6" w:rsidP="009E45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9E45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Алтын дала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Алтынсарин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 xml:space="preserve">Жамбыл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тірек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Мичурин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серіктік АЕМ</w:t>
            </w:r>
          </w:p>
        </w:tc>
      </w:tr>
      <w:tr w:rsidR="009E45F6" w:rsidRPr="0085270C" w:rsidTr="009E45F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9E45F6" w:rsidRPr="0085270C" w:rsidRDefault="009E45F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Октябрь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Октябрь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9E45F6" w:rsidRPr="009E45F6" w:rsidRDefault="009E45F6" w:rsidP="009E45F6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Садовое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спутниктік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Самир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спутниктік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Тобыл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Тобыл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Тобыл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Заречное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Лисаковск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35AE8" w:rsidRPr="00C35AE8" w:rsidRDefault="00C35AE8" w:rsidP="00C35AE8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35A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Лисаков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моноқала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365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Меңдіқара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Боровской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Боровской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C35AE8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35AE8" w:rsidRPr="0085270C" w:rsidRDefault="00C35AE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Науырзым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Қараменді </w:t>
            </w:r>
          </w:p>
        </w:tc>
        <w:tc>
          <w:tcPr>
            <w:tcW w:w="1985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 xml:space="preserve">Қарамеңді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C35AE8" w:rsidRPr="00C35AE8" w:rsidRDefault="00C35AE8" w:rsidP="00C35AE8">
            <w:pPr>
              <w:spacing w:before="240" w:after="120"/>
              <w:rPr>
                <w:rFonts w:ascii="Times New Roman" w:hAnsi="Times New Roman"/>
              </w:rPr>
            </w:pPr>
            <w:r w:rsidRPr="00C35AE8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Рудный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Қашар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Қашар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Сарыкөл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Сарыкөл </w:t>
            </w:r>
            <w:r>
              <w:rPr>
                <w:rFonts w:ascii="Times New Roman" w:hAnsi="Times New Roman"/>
                <w:lang w:val="kk-KZ"/>
              </w:rPr>
              <w:t>к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="0029132B" w:rsidRPr="0029132B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Сарыкөл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Ұзынкөл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Федоров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Первомай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серіктік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Федоров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Федоровка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Арал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Сексеуіл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Сексеуіл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Байқоңыр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132B" w:rsidRPr="0029132B" w:rsidRDefault="0029132B" w:rsidP="0029132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9132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Байқоңыр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Ресей Қазақстаннан 2050 жылға дейінгі кезеңге жалға алған Республикалық маңызы бар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Жалағаш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Жаңақорған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 xml:space="preserve">Қазалы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шағын қала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379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Қазалы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29132B" w:rsidRDefault="00A5016F" w:rsidP="0029132B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Әйтеке би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9132B" w:rsidRPr="0029132B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Әйтеке би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29132B" w:rsidRDefault="0029132B" w:rsidP="0029132B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9132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9132B" w:rsidRPr="0085270C" w:rsidRDefault="0029132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Қармақшы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Жосалы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Жосалы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9132B" w:rsidRPr="0005304E" w:rsidRDefault="0029132B" w:rsidP="0005304E">
            <w:pPr>
              <w:spacing w:before="240" w:after="120"/>
              <w:rPr>
                <w:rFonts w:ascii="Times New Roman" w:hAnsi="Times New Roman"/>
              </w:rPr>
            </w:pPr>
            <w:r w:rsidRPr="0005304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Қармақшы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Төретам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Төретам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Белкөл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 xml:space="preserve">. а. 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Белкөл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Ақсуат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 xml:space="preserve">Махамбетов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Қызылжарма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Қызылжарма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0243E" w:rsidRPr="0060243E" w:rsidRDefault="00A5016F" w:rsidP="0060243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Тасбөгет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0243E" w:rsidRPr="0060243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Тасбөгет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024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 xml:space="preserve">Қызылорда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60243E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0243E" w:rsidRPr="0085270C" w:rsidRDefault="0060243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170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243E" w:rsidRPr="0060243E" w:rsidRDefault="0060243E" w:rsidP="0060243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0243E">
              <w:rPr>
                <w:rFonts w:ascii="Times New Roman" w:hAnsi="Times New Roman"/>
                <w:color w:val="000000"/>
              </w:rPr>
              <w:t>Қарауылтөбе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Қарауылтөбе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0243E" w:rsidRPr="0060243E" w:rsidRDefault="0060243E" w:rsidP="0060243E">
            <w:pPr>
              <w:spacing w:before="240" w:after="120"/>
              <w:rPr>
                <w:rFonts w:ascii="Times New Roman" w:hAnsi="Times New Roman"/>
              </w:rPr>
            </w:pPr>
            <w:r w:rsidRPr="0060243E">
              <w:rPr>
                <w:rFonts w:ascii="Times New Roman" w:hAnsi="Times New Roman"/>
              </w:rPr>
              <w:t>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Сырдария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Тереңөзек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Тереңөзек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Қызылорда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Шиелі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Ақтау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Ақтау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Ақтау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Өмірзақ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Өмірзақ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Бейнеу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393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5A293A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A293A" w:rsidRPr="0085270C" w:rsidRDefault="005A29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293A" w:rsidRPr="005A293A" w:rsidRDefault="005A293A" w:rsidP="005A293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5A293A">
              <w:rPr>
                <w:rFonts w:ascii="Times New Roman" w:hAnsi="Times New Roman"/>
                <w:color w:val="000000"/>
              </w:rPr>
              <w:t>Кеңдерлі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 xml:space="preserve">Кеңдерлі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A293A" w:rsidRPr="005A293A" w:rsidRDefault="005A293A" w:rsidP="005A293A">
            <w:pPr>
              <w:spacing w:before="240" w:after="120"/>
              <w:rPr>
                <w:rFonts w:ascii="Times New Roman" w:hAnsi="Times New Roman"/>
              </w:rPr>
            </w:pPr>
            <w:r w:rsidRPr="005A293A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Тенгеск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 xml:space="preserve">Теңге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Жаңаөзен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Рахат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Жетібай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Жетібай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Мұнайлы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Мұнайшы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Қарақия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Құрық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Құрық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Шетпе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Шетпе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4311A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311A2" w:rsidRPr="0085270C" w:rsidRDefault="004311A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Жыңғылды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Жыңғылды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4311A2" w:rsidRPr="004311A2" w:rsidRDefault="004311A2" w:rsidP="004311A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Басқұдық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Басқұдық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Баянды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Баянды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Дәулет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Дәулет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серіктік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Атамекен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Атамекен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Қызылтөбе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Қызылтөбе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75189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75189" w:rsidRPr="0085270C" w:rsidRDefault="00F7518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408</w:t>
            </w:r>
          </w:p>
        </w:tc>
        <w:tc>
          <w:tcPr>
            <w:tcW w:w="170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Мұнайлы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Батыр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Батыр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75189" w:rsidRPr="00F75189" w:rsidRDefault="00F75189" w:rsidP="00F75189">
            <w:pPr>
              <w:spacing w:before="240" w:after="120"/>
              <w:rPr>
                <w:rFonts w:ascii="Times New Roman" w:hAnsi="Times New Roman"/>
              </w:rPr>
            </w:pPr>
            <w:r w:rsidRPr="00F75189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87BCB">
              <w:rPr>
                <w:rFonts w:ascii="Times New Roman" w:hAnsi="Times New Roman"/>
                <w:color w:val="000000"/>
              </w:rPr>
              <w:t>Ақшұқыр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Ақшұқыр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87BCB" w:rsidRPr="00B87BCB" w:rsidRDefault="00B87BCB" w:rsidP="00B87BC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87B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Форт-Шевченко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шағын қала, облыстық маңызы бар қала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Баутин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Баутино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Түпқараған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Саин Шапағатов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Саина Шапағатова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серіктік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Абай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Қараауыл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Қараауыл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Аягөз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B87BCB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87BCB" w:rsidRPr="0085270C" w:rsidRDefault="00B87BC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Бесқарағай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87BCB" w:rsidRPr="00B87BCB" w:rsidRDefault="00B87BCB" w:rsidP="00B87BCB">
            <w:pPr>
              <w:spacing w:before="240" w:after="120"/>
              <w:rPr>
                <w:rFonts w:ascii="Times New Roman" w:hAnsi="Times New Roman"/>
              </w:rPr>
            </w:pPr>
            <w:r w:rsidRPr="00B87BC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Бородулиха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Жарма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Шарск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Шар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шағын қала, облыстық маңызы бар қала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Жарма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Қалбатау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Қалбатау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Көкпекті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Курчатов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Курчатов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677E27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Ақсуат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Ақсуат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Ақсуат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77E27" w:rsidRPr="0085270C" w:rsidTr="00677E27">
        <w:trPr>
          <w:trHeight w:val="556"/>
        </w:trPr>
        <w:tc>
          <w:tcPr>
            <w:tcW w:w="567" w:type="dxa"/>
            <w:shd w:val="clear" w:color="auto" w:fill="auto"/>
            <w:vAlign w:val="center"/>
            <w:hideMark/>
          </w:tcPr>
          <w:p w:rsidR="00677E27" w:rsidRPr="0085270C" w:rsidRDefault="00677E2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422</w:t>
            </w:r>
          </w:p>
        </w:tc>
        <w:tc>
          <w:tcPr>
            <w:tcW w:w="170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Семей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77E27" w:rsidRPr="00677E27" w:rsidRDefault="00677E27" w:rsidP="00677E2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677E2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 xml:space="preserve">Семей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677E27" w:rsidRPr="00677E27" w:rsidRDefault="00677E27" w:rsidP="00677E27">
            <w:pPr>
              <w:spacing w:before="240" w:after="120"/>
              <w:rPr>
                <w:rFonts w:ascii="Times New Roman" w:hAnsi="Times New Roman"/>
              </w:rPr>
            </w:pPr>
            <w:r w:rsidRPr="00677E27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Абай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Үржар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Мақаншы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Мақаншы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Ақсу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Жансүгіров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Жансүгіров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Ырғайты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Ақшы ауылы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316B4" w:rsidRPr="002316B4" w:rsidRDefault="002316B4" w:rsidP="002316B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2316B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Бескөл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Бескөл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Екпенді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Екпенды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Жағатал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Қазақстан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серіктік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Қабанбай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Қабанбай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Үшарал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Үшарал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Талдықорған қаласы 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Еркін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Еркін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Алдаберген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Алдабергенов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Шымыр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серіктік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Қарабұлақ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Қаратал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Үштөбе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Үштөбе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2316B4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316B4" w:rsidRPr="0085270C" w:rsidRDefault="002316B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437</w:t>
            </w:r>
          </w:p>
        </w:tc>
        <w:tc>
          <w:tcPr>
            <w:tcW w:w="170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Кербұлақ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Сарыөзек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 xml:space="preserve">Сарыөзек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2316B4" w:rsidRPr="002316B4" w:rsidRDefault="002316B4" w:rsidP="002316B4">
            <w:pPr>
              <w:spacing w:before="240" w:after="120"/>
              <w:rPr>
                <w:rFonts w:ascii="Times New Roman" w:hAnsi="Times New Roman"/>
              </w:rPr>
            </w:pPr>
            <w:r w:rsidRPr="002316B4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Балпық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Балпық би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Көксу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</w:t>
            </w:r>
            <w:r w:rsidRPr="00775CE3">
              <w:rPr>
                <w:rFonts w:ascii="Times New Roman" w:hAnsi="Times New Roman"/>
                <w:lang w:val="kk-KZ"/>
              </w:rPr>
              <w:t>укры</w:t>
            </w:r>
            <w:r w:rsidRPr="00775CE3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Мукры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Пиджим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Ават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Баскунчин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Алмалы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тірек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Талды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Еңбекші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Жаскент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Головацкий атындағы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Жетісу облысы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Үлкеншыған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Кіші Шығыс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775CE3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75CE3" w:rsidRPr="0085270C" w:rsidRDefault="00775CE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Үлкеншыған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 xml:space="preserve">Қырыққұдық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775CE3" w:rsidRPr="00775CE3" w:rsidRDefault="00775CE3" w:rsidP="00775CE3">
            <w:pPr>
              <w:spacing w:before="240" w:after="120"/>
              <w:rPr>
                <w:rFonts w:ascii="Times New Roman" w:hAnsi="Times New Roman"/>
              </w:rPr>
            </w:pPr>
            <w:r w:rsidRPr="00775CE3">
              <w:rPr>
                <w:rFonts w:ascii="Times New Roman" w:hAnsi="Times New Roman"/>
              </w:rPr>
              <w:t>серіктік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Көктал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Көктал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Үшарал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Үшарал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серіктік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Шулакай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Шулақай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Пиджим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Пиджим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Үлкеншыған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Үлкен Шығыс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тірек АЕМ</w:t>
            </w:r>
          </w:p>
        </w:tc>
      </w:tr>
      <w:tr w:rsidR="005205DD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205DD" w:rsidRPr="0085270C" w:rsidRDefault="005205D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Панфилов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Жаркент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 xml:space="preserve">Жаркент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5205DD" w:rsidRPr="005205DD" w:rsidRDefault="005205DD" w:rsidP="005205DD">
            <w:pPr>
              <w:spacing w:before="240" w:after="120"/>
              <w:rPr>
                <w:rFonts w:ascii="Times New Roman" w:hAnsi="Times New Roman"/>
              </w:rPr>
            </w:pPr>
            <w:r w:rsidRPr="005205D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452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Сарқан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Сарканд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Сарканд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Талдықорған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 xml:space="preserve">Талдықорған қаласы 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Талдықорған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Отенай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Өтенай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серіктік АЕМ</w:t>
            </w:r>
          </w:p>
        </w:tc>
      </w:tr>
      <w:tr w:rsidR="00C06662" w:rsidRPr="0085270C" w:rsidTr="002A6C14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06662" w:rsidRPr="0085270C" w:rsidRDefault="00C066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Жетысу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Текелі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662" w:rsidRPr="00C06662" w:rsidRDefault="00C06662" w:rsidP="00C066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C066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Текелі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C06662" w:rsidRPr="00C06662" w:rsidRDefault="00C06662" w:rsidP="00C06662">
            <w:pPr>
              <w:spacing w:before="240" w:after="120"/>
              <w:rPr>
                <w:rFonts w:ascii="Times New Roman" w:hAnsi="Times New Roman"/>
              </w:rPr>
            </w:pPr>
            <w:r w:rsidRPr="00C06662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Ақтөбек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Атасу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тірек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Мұқажан Жұмажанов атындағы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 xml:space="preserve">Мұқажан Жұмажанов ауылы 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серіктік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E827D0" w:rsidRPr="00E827D0" w:rsidRDefault="00A5016F" w:rsidP="00E827D0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Жаңаарқа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Жаңаарқа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Жезқазған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Жезқазған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облыстың әкімшілік орталығы, 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A5016F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Жайрем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E827D0" w:rsidRPr="00E827D0">
              <w:rPr>
                <w:rFonts w:ascii="Times New Roman" w:hAnsi="Times New Roman"/>
                <w:color w:val="000000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Жәйрем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Қаражал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E827D0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E827D0" w:rsidRPr="0085270C" w:rsidRDefault="00E827D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w="170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Улытау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Сәтбаев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27D0" w:rsidRPr="00E827D0" w:rsidRDefault="00E827D0" w:rsidP="00E827D0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E827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Сәтбаев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E827D0" w:rsidRPr="00E827D0" w:rsidRDefault="00E827D0" w:rsidP="00E827D0">
            <w:pPr>
              <w:spacing w:before="240" w:after="120"/>
              <w:rPr>
                <w:rFonts w:ascii="Times New Roman" w:hAnsi="Times New Roman"/>
              </w:rPr>
            </w:pPr>
            <w:r w:rsidRPr="00E827D0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Ұлытау а. о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Ұлытау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Ақсу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Ақсу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облыстық маңызы бар қала, моноқала</w:t>
            </w:r>
          </w:p>
        </w:tc>
      </w:tr>
      <w:tr w:rsidR="000264DB" w:rsidRPr="0085270C" w:rsidTr="002F1A7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0264DB" w:rsidRPr="0085270C" w:rsidRDefault="000264D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Ақтоғай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264DB" w:rsidRPr="000264DB" w:rsidRDefault="000264DB" w:rsidP="000264DB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0264DB">
              <w:rPr>
                <w:rFonts w:ascii="Times New Roman" w:hAnsi="Times New Roman"/>
                <w:color w:val="000000"/>
              </w:rPr>
              <w:t>Актогайский с.о.</w:t>
            </w:r>
          </w:p>
        </w:tc>
        <w:tc>
          <w:tcPr>
            <w:tcW w:w="1985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Ақтоғай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0264DB" w:rsidRPr="000264DB" w:rsidRDefault="000264DB" w:rsidP="000264DB">
            <w:pPr>
              <w:spacing w:before="240" w:after="120"/>
              <w:rPr>
                <w:rFonts w:ascii="Times New Roman" w:hAnsi="Times New Roman"/>
              </w:rPr>
            </w:pPr>
            <w:r w:rsidRPr="000264DB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Аққулы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Баянуыл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Баянауыл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A5016F" w:rsidP="002E6E9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Майқайың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2E6E99" w:rsidRPr="002E6E9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Майқайың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Железинка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Ертіс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Май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Көктөбе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Көк 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 xml:space="preserve">Ленинский </w:t>
            </w:r>
            <w:proofErr w:type="gramStart"/>
            <w:r w:rsidRPr="002E6E99">
              <w:rPr>
                <w:rFonts w:ascii="Times New Roman" w:hAnsi="Times New Roman"/>
              </w:rPr>
              <w:t>а .</w:t>
            </w:r>
            <w:proofErr w:type="gramEnd"/>
            <w:r w:rsidRPr="002E6E99">
              <w:rPr>
                <w:rFonts w:ascii="Times New Roman" w:hAnsi="Times New Roman"/>
              </w:rPr>
              <w:t>а.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Ленинский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2E6E9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E6E99" w:rsidRPr="0085270C" w:rsidRDefault="002E6E9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Жетекші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Жетекші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E6E99" w:rsidRPr="002E6E99" w:rsidRDefault="002E6E99" w:rsidP="002E6E99">
            <w:pPr>
              <w:spacing w:before="240" w:after="120"/>
              <w:rPr>
                <w:rFonts w:ascii="Times New Roman" w:hAnsi="Times New Roman"/>
              </w:rPr>
            </w:pPr>
            <w:r w:rsidRPr="002E6E99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B1D6D" w:rsidRDefault="00551C44" w:rsidP="00AA5D89">
            <w:r w:rsidRPr="005B1D6D"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6E11A5" w:rsidRDefault="00551C44" w:rsidP="00AA5D89">
            <w:r w:rsidRPr="006E11A5">
              <w:t>Павлодар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г.Павлодар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а. ә.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Черноярка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серіктік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Заринский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Заря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серіктік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 xml:space="preserve">Кемеңгер а. о. 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Кемеңгер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Мичуринский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Мичурино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551C4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551C44" w:rsidRPr="0085270C" w:rsidRDefault="00551C4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Григорьевский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Набережное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551C44" w:rsidRPr="00551C44" w:rsidRDefault="00551C44" w:rsidP="00551C44">
            <w:pPr>
              <w:spacing w:before="240" w:after="120"/>
              <w:rPr>
                <w:rFonts w:ascii="Times New Roman" w:hAnsi="Times New Roman"/>
              </w:rPr>
            </w:pPr>
            <w:r w:rsidRPr="00551C44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481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Новочерноярка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Кеңес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Новоямышево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Рождественский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Розовка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Тереңкөл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Успенка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Шарбақты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B37A7A" w:rsidRPr="00B37A7A" w:rsidRDefault="00A5016F" w:rsidP="00B37A7A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Шидертинская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B37A7A" w:rsidRPr="00B37A7A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Шідерті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B37A7A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B37A7A" w:rsidRPr="0085270C" w:rsidRDefault="00B37A7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37A7A" w:rsidRPr="00B37A7A" w:rsidRDefault="00B37A7A" w:rsidP="00B37A7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B37A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Екібастұз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B37A7A" w:rsidRPr="00B37A7A" w:rsidRDefault="00B37A7A" w:rsidP="00B37A7A">
            <w:pPr>
              <w:spacing w:before="240" w:after="120"/>
              <w:rPr>
                <w:rFonts w:ascii="Times New Roman" w:hAnsi="Times New Roman"/>
              </w:rPr>
            </w:pPr>
            <w:r w:rsidRPr="00B37A7A">
              <w:rPr>
                <w:rFonts w:ascii="Times New Roman" w:hAnsi="Times New Roman"/>
              </w:rPr>
              <w:t>моноқала, облыстық маңызы бар қала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Павлодар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Екібастұз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A5016F" w:rsidP="006620B9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Солнечная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6620B9" w:rsidRPr="006620B9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Солнечный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Айыртау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Володарский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Саумалкөл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Ақжар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Талшық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Талшық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Аққайың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Смирновский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Смирново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Есіл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Явленский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Явленка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6620B9" w:rsidRPr="0085270C" w:rsidTr="00A5016F">
        <w:trPr>
          <w:trHeight w:val="415"/>
        </w:trPr>
        <w:tc>
          <w:tcPr>
            <w:tcW w:w="567" w:type="dxa"/>
            <w:shd w:val="clear" w:color="auto" w:fill="auto"/>
            <w:vAlign w:val="center"/>
            <w:hideMark/>
          </w:tcPr>
          <w:p w:rsidR="006620B9" w:rsidRPr="0085270C" w:rsidRDefault="006620B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494</w:t>
            </w:r>
          </w:p>
        </w:tc>
        <w:tc>
          <w:tcPr>
            <w:tcW w:w="170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Жамбыл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Пресновский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Пресновка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6620B9" w:rsidRPr="006620B9" w:rsidRDefault="006620B9" w:rsidP="006620B9">
            <w:pPr>
              <w:spacing w:before="240" w:after="120"/>
              <w:rPr>
                <w:rFonts w:ascii="Times New Roman" w:hAnsi="Times New Roman"/>
              </w:rPr>
            </w:pPr>
            <w:r w:rsidRPr="006620B9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Бәйтерек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Рощинский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Пенково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Петерфельдский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Петерфельд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Бескөл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Бескөл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Тепличное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серіктік АЕМ</w:t>
            </w:r>
          </w:p>
        </w:tc>
      </w:tr>
      <w:tr w:rsidR="00AB3591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B3591" w:rsidRPr="0085270C" w:rsidRDefault="00AB359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Қызылжар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Якорский 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Якорь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AB3591" w:rsidRPr="00AB3591" w:rsidRDefault="00AB3591" w:rsidP="00AB3591">
            <w:pPr>
              <w:spacing w:before="240" w:after="120"/>
              <w:rPr>
                <w:rFonts w:ascii="Times New Roman" w:hAnsi="Times New Roman"/>
              </w:rPr>
            </w:pPr>
            <w:r w:rsidRPr="00AB3591">
              <w:rPr>
                <w:rFonts w:ascii="Times New Roman" w:hAnsi="Times New Roman"/>
              </w:rPr>
              <w:t>тірек АЕМ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Мамлют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>Мамлютская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Мамлютка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Петропавл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1362" w:rsidRPr="00851362" w:rsidRDefault="00851362" w:rsidP="0085136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136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Петропавл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85136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Ғабит Мүсірепов атындағы аудан</w:t>
            </w:r>
          </w:p>
        </w:tc>
        <w:tc>
          <w:tcPr>
            <w:tcW w:w="1984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Новоишимский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Новоишимское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851362" w:rsidRPr="0085270C" w:rsidTr="008841BF">
        <w:trPr>
          <w:trHeight w:val="557"/>
        </w:trPr>
        <w:tc>
          <w:tcPr>
            <w:tcW w:w="567" w:type="dxa"/>
            <w:shd w:val="clear" w:color="auto" w:fill="auto"/>
            <w:vAlign w:val="center"/>
            <w:hideMark/>
          </w:tcPr>
          <w:p w:rsidR="00851362" w:rsidRPr="0085270C" w:rsidRDefault="00851362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505</w:t>
            </w:r>
          </w:p>
        </w:tc>
        <w:tc>
          <w:tcPr>
            <w:tcW w:w="170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Мағжан Жұмабаев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Булаевская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Булаев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851362" w:rsidRPr="00851362" w:rsidRDefault="00851362" w:rsidP="00851362">
            <w:pPr>
              <w:spacing w:before="240" w:after="120"/>
              <w:rPr>
                <w:rFonts w:ascii="Times New Roman" w:hAnsi="Times New Roman"/>
              </w:rPr>
            </w:pPr>
            <w:r w:rsidRPr="00851362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Шал ақын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Сергеев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Сергеевка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қ.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Тайынша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Тимирязев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Солтүстік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Уәлиханов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Кішкенекөл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Кішкенекөл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Арыс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Арыс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A5016F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Асық ата </w:t>
            </w:r>
            <w:r>
              <w:rPr>
                <w:rFonts w:ascii="Times New Roman" w:hAnsi="Times New Roman"/>
                <w:color w:val="000000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  <w:color w:val="000000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Асықата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Жетісай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Қазығұрт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Келес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Абай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Абай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Карнакский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Карнак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31EDE" w:rsidRPr="00731EDE" w:rsidRDefault="00731EDE" w:rsidP="00731EDE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731ED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Кентау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моноқала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Мақтаарал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Ильичевская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Атакент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тірек АЕМ</w:t>
            </w:r>
          </w:p>
        </w:tc>
      </w:tr>
      <w:tr w:rsidR="00731EDE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731EDE" w:rsidRPr="0085270C" w:rsidRDefault="00731EDE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518</w:t>
            </w:r>
          </w:p>
        </w:tc>
        <w:tc>
          <w:tcPr>
            <w:tcW w:w="170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Мақтаарал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731EDE" w:rsidRPr="00731EDE" w:rsidRDefault="00A5016F" w:rsidP="00731EDE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Мырзакент 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31EDE" w:rsidRPr="00731EDE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Мырзакент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731EDE" w:rsidRPr="00731EDE" w:rsidRDefault="00731EDE" w:rsidP="00731EDE">
            <w:pPr>
              <w:spacing w:before="240" w:after="120"/>
              <w:rPr>
                <w:rFonts w:ascii="Times New Roman" w:hAnsi="Times New Roman"/>
              </w:rPr>
            </w:pPr>
            <w:r w:rsidRPr="00731EDE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Бадамский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Бадами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Буржар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Қайнар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Қажымұқан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Темірлан </w:t>
            </w:r>
            <w:r w:rsidRPr="00222CAD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Ордабасы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Шұбар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Отырар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Шәуілдір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Шәуілдер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Бәйдібек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Шаян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Сауран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Шорнак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Чернак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ауданның әкімшілік орталығы, спутниктік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Сауран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Ескі Икан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Староикан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Алаш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серіктік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Бәйтерек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Қарабұлақ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Қарасу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532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Манкентский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Манкент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222CAD" w:rsidRPr="0085270C" w:rsidTr="00714DA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222CAD" w:rsidRPr="0085270C" w:rsidRDefault="00222CA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Колкентский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Көлкент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222CAD" w:rsidRPr="00222CAD" w:rsidRDefault="00222CAD" w:rsidP="00222CAD">
            <w:pPr>
              <w:spacing w:before="240" w:after="120"/>
              <w:rPr>
                <w:rFonts w:ascii="Times New Roman" w:hAnsi="Times New Roman"/>
              </w:rPr>
            </w:pPr>
            <w:r w:rsidRPr="00222CAD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Ақсу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Қарамұрт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Қарамұрт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Құркелес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Ақниет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серіктік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Сарыағаш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Дербісек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Дербісек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Созақ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Таукент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Таукент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Созақ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Шолаққорған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Төлеби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Көксаек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Көксайек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Төлеби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Ленгер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Қ. А.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Рысқұлов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Азатлық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серіктік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546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Істөбе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Састөбе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Түлкібас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Майлыкент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Тұрар Рысқұлов атындағы ауыл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3D26D3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3D26D3" w:rsidRPr="0085270C" w:rsidRDefault="003D26D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Шардара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26D3" w:rsidRPr="003D26D3" w:rsidRDefault="003D26D3" w:rsidP="003D26D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3D26D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Шардара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3D26D3" w:rsidRPr="003D26D3" w:rsidRDefault="003D26D3" w:rsidP="003D26D3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Шымкент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Шымкент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Катонқарағай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Катонқарағай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Катон-Балқарағай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Шығыс Қазақстан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Маркакөл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Марқакөл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Марқакөл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552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а. 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Мақаншы Ауылы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орталығы, тірек АЕМ</w:t>
            </w:r>
          </w:p>
        </w:tc>
      </w:tr>
      <w:tr w:rsidR="00FC76EF" w:rsidRPr="0085270C" w:rsidTr="00AA5D89">
        <w:trPr>
          <w:trHeight w:val="1355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Абай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Жаңасемей ауданы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FC76E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Жоламанов кенті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ауданның әкімшілік орталығы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85270C" w:rsidRDefault="00FC76E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Ақтөбе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Мұғалжар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Жем қ.а.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Жем қаласы</w:t>
            </w:r>
          </w:p>
        </w:tc>
        <w:tc>
          <w:tcPr>
            <w:tcW w:w="255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шағын қала</w:t>
            </w:r>
          </w:p>
        </w:tc>
      </w:tr>
      <w:tr w:rsidR="00FC76EF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C76EF" w:rsidRPr="00FA335A" w:rsidRDefault="00FC76EF" w:rsidP="00552CF0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Жетісу облысы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Ескелді ауданы</w:t>
            </w:r>
          </w:p>
        </w:tc>
        <w:tc>
          <w:tcPr>
            <w:tcW w:w="1984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Бақтыбай Жолбарысұлы атындағы а.о.</w:t>
            </w:r>
          </w:p>
        </w:tc>
        <w:tc>
          <w:tcPr>
            <w:tcW w:w="1985" w:type="dxa"/>
            <w:shd w:val="clear" w:color="auto" w:fill="auto"/>
            <w:hideMark/>
          </w:tcPr>
          <w:p w:rsidR="00FC76EF" w:rsidRPr="00FC76EF" w:rsidRDefault="00FC76EF" w:rsidP="00FC76EF">
            <w:pPr>
              <w:spacing w:before="240" w:after="120"/>
              <w:rPr>
                <w:rFonts w:ascii="Times New Roman" w:hAnsi="Times New Roman"/>
              </w:rPr>
            </w:pPr>
            <w:r w:rsidRPr="00FC76EF">
              <w:rPr>
                <w:rFonts w:ascii="Times New Roman" w:hAnsi="Times New Roman"/>
              </w:rPr>
              <w:t>Бақтыбай Жолбарысұлы атындағы ауыл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C76EF" w:rsidRPr="00FC76EF" w:rsidRDefault="00FC76EF" w:rsidP="00FC76EF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6BE4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86BE4" w:rsidRPr="0085270C" w:rsidRDefault="00686BE4" w:rsidP="00686B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29132B">
              <w:rPr>
                <w:rFonts w:ascii="Times New Roman" w:hAnsi="Times New Roman"/>
              </w:rPr>
              <w:t>Қостанай облысы</w:t>
            </w:r>
          </w:p>
        </w:tc>
        <w:tc>
          <w:tcPr>
            <w:tcW w:w="1985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9E45F6">
              <w:rPr>
                <w:rFonts w:ascii="Times New Roman" w:hAnsi="Times New Roman"/>
              </w:rPr>
              <w:t>Қостанай ауданы</w:t>
            </w:r>
          </w:p>
        </w:tc>
        <w:tc>
          <w:tcPr>
            <w:tcW w:w="1984" w:type="dxa"/>
            <w:shd w:val="clear" w:color="auto" w:fill="auto"/>
          </w:tcPr>
          <w:p w:rsidR="00686BE4" w:rsidRPr="00FC76EF" w:rsidRDefault="00686BE4" w:rsidP="00686BE4">
            <w:pPr>
              <w:spacing w:before="240" w:after="120"/>
              <w:rPr>
                <w:rFonts w:ascii="Times New Roman" w:hAnsi="Times New Roman"/>
              </w:rPr>
            </w:pPr>
            <w:r w:rsidRPr="00686BE4">
              <w:rPr>
                <w:rFonts w:ascii="Times New Roman" w:hAnsi="Times New Roman"/>
              </w:rPr>
              <w:t>Садчиков а.о.</w:t>
            </w:r>
          </w:p>
        </w:tc>
        <w:tc>
          <w:tcPr>
            <w:tcW w:w="1985" w:type="dxa"/>
            <w:shd w:val="clear" w:color="auto" w:fill="auto"/>
          </w:tcPr>
          <w:p w:rsidR="00686BE4" w:rsidRPr="00FC76EF" w:rsidRDefault="003148F7" w:rsidP="00686BE4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Садчиков </w:t>
            </w:r>
            <w:r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6BE4" w:rsidRPr="00686BE4" w:rsidRDefault="00686BE4" w:rsidP="00686BE4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08D2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208D2" w:rsidRDefault="006208D2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shd w:val="clear" w:color="auto" w:fill="auto"/>
          </w:tcPr>
          <w:p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>Маңғыстау облысы</w:t>
            </w:r>
          </w:p>
        </w:tc>
        <w:tc>
          <w:tcPr>
            <w:tcW w:w="1985" w:type="dxa"/>
            <w:shd w:val="clear" w:color="auto" w:fill="auto"/>
          </w:tcPr>
          <w:p w:rsidR="006208D2" w:rsidRPr="004311A2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4311A2">
              <w:rPr>
                <w:rFonts w:ascii="Times New Roman" w:hAnsi="Times New Roman"/>
              </w:rPr>
              <w:t xml:space="preserve">Жаңаөзен </w:t>
            </w:r>
            <w:hyperlink r:id="rId9" w:history="1">
              <w:r>
                <w:rPr>
                  <w:rFonts w:ascii="Times New Roman" w:hAnsi="Times New Roman"/>
                </w:rPr>
                <w:t>а</w:t>
              </w:r>
              <w:r w:rsidRPr="006208D2">
                <w:rPr>
                  <w:rFonts w:ascii="Times New Roman" w:hAnsi="Times New Roman"/>
                </w:rPr>
                <w:t>уданы</w:t>
              </w:r>
            </w:hyperlink>
          </w:p>
        </w:tc>
        <w:tc>
          <w:tcPr>
            <w:tcW w:w="1984" w:type="dxa"/>
            <w:shd w:val="clear" w:color="auto" w:fill="auto"/>
          </w:tcPr>
          <w:p w:rsidR="006208D2" w:rsidRPr="00686BE4" w:rsidRDefault="004F05E5" w:rsidP="006208D2">
            <w:pPr>
              <w:spacing w:before="240" w:after="120"/>
              <w:rPr>
                <w:rFonts w:ascii="Times New Roman" w:hAnsi="Times New Roman"/>
              </w:rPr>
            </w:pPr>
            <w:hyperlink r:id="rId10" w:history="1">
              <w:r w:rsidR="006208D2" w:rsidRPr="006208D2">
                <w:rPr>
                  <w:rFonts w:ascii="Times New Roman" w:hAnsi="Times New Roman"/>
                </w:rPr>
                <w:t xml:space="preserve">Қызылсай </w:t>
              </w:r>
            </w:hyperlink>
            <w:r w:rsidR="006208D2">
              <w:rPr>
                <w:rFonts w:ascii="Times New Roman" w:hAnsi="Times New Roman"/>
              </w:rPr>
              <w:t>а.о.</w:t>
            </w:r>
          </w:p>
        </w:tc>
        <w:tc>
          <w:tcPr>
            <w:tcW w:w="1985" w:type="dxa"/>
            <w:shd w:val="clear" w:color="auto" w:fill="auto"/>
          </w:tcPr>
          <w:p w:rsidR="006208D2" w:rsidRPr="00686BE4" w:rsidRDefault="006208D2" w:rsidP="006208D2">
            <w:pPr>
              <w:spacing w:before="240" w:after="120"/>
              <w:rPr>
                <w:rFonts w:ascii="Times New Roman" w:hAnsi="Times New Roman"/>
              </w:rPr>
            </w:pPr>
            <w:r w:rsidRPr="006208D2">
              <w:rPr>
                <w:rFonts w:ascii="Times New Roman" w:hAnsi="Times New Roman"/>
              </w:rPr>
              <w:t>Қызылсай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08D2" w:rsidRPr="00686BE4" w:rsidRDefault="006208D2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558</w:t>
            </w:r>
          </w:p>
        </w:tc>
        <w:tc>
          <w:tcPr>
            <w:tcW w:w="1701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</w:tcPr>
          <w:p w:rsidR="00ED70A8" w:rsidRDefault="004F05E5" w:rsidP="006208D2">
            <w:pPr>
              <w:spacing w:before="240" w:after="120"/>
              <w:rPr>
                <w:rFonts w:ascii="Times New Roman" w:hAnsi="Times New Roman"/>
              </w:rPr>
            </w:pPr>
            <w:hyperlink r:id="rId11" w:history="1">
              <w:r w:rsidR="00ED70A8" w:rsidRPr="00ED70A8">
                <w:rPr>
                  <w:rFonts w:ascii="Times New Roman" w:hAnsi="Times New Roman"/>
                </w:rPr>
                <w:t>Қайнарбұлақ</w:t>
              </w:r>
            </w:hyperlink>
            <w:r w:rsidR="00ED70A8" w:rsidRPr="00ED70A8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</w:tcPr>
          <w:p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ED70A8">
              <w:rPr>
                <w:rFonts w:ascii="Times New Roman" w:hAnsi="Times New Roman"/>
              </w:rPr>
              <w:t>Әсіларық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D70A8" w:rsidRPr="0085270C" w:rsidTr="00AA5D89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D70A8" w:rsidRDefault="00ED70A8" w:rsidP="006208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559</w:t>
            </w:r>
          </w:p>
        </w:tc>
        <w:tc>
          <w:tcPr>
            <w:tcW w:w="1701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Түркістан облысы</w:t>
            </w:r>
          </w:p>
        </w:tc>
        <w:tc>
          <w:tcPr>
            <w:tcW w:w="1985" w:type="dxa"/>
            <w:shd w:val="clear" w:color="auto" w:fill="auto"/>
          </w:tcPr>
          <w:p w:rsidR="00ED70A8" w:rsidRPr="004311A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>Сайрам ауданы</w:t>
            </w:r>
          </w:p>
        </w:tc>
        <w:tc>
          <w:tcPr>
            <w:tcW w:w="1984" w:type="dxa"/>
            <w:shd w:val="clear" w:color="auto" w:fill="auto"/>
          </w:tcPr>
          <w:p w:rsidR="00ED70A8" w:rsidRDefault="004F05E5" w:rsidP="006208D2">
            <w:pPr>
              <w:spacing w:before="240" w:after="120"/>
              <w:rPr>
                <w:rFonts w:ascii="Times New Roman" w:hAnsi="Times New Roman"/>
              </w:rPr>
            </w:pPr>
            <w:hyperlink r:id="rId12" w:history="1">
              <w:r w:rsidR="00ED70A8" w:rsidRPr="00ED70A8">
                <w:rPr>
                  <w:rFonts w:ascii="Times New Roman" w:hAnsi="Times New Roman"/>
                </w:rPr>
                <w:t>Қайнарбұлақ</w:t>
              </w:r>
            </w:hyperlink>
            <w:r w:rsidR="00ED70A8" w:rsidRPr="00ED70A8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85" w:type="dxa"/>
            <w:shd w:val="clear" w:color="auto" w:fill="auto"/>
          </w:tcPr>
          <w:p w:rsidR="00ED70A8" w:rsidRPr="006208D2" w:rsidRDefault="00ED70A8" w:rsidP="006208D2">
            <w:pPr>
              <w:spacing w:before="240" w:after="120"/>
              <w:rPr>
                <w:rFonts w:ascii="Times New Roman" w:hAnsi="Times New Roman"/>
              </w:rPr>
            </w:pPr>
            <w:r w:rsidRPr="00ED70A8">
              <w:rPr>
                <w:rFonts w:ascii="Times New Roman" w:hAnsi="Times New Roman"/>
              </w:rPr>
              <w:t>Қасымбек датқа</w:t>
            </w:r>
            <w:r w:rsidR="003148F7">
              <w:rPr>
                <w:rFonts w:ascii="Times New Roman" w:hAnsi="Times New Roman"/>
              </w:rPr>
              <w:t xml:space="preserve"> </w:t>
            </w:r>
            <w:r w:rsidR="003148F7"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70A8" w:rsidRPr="00686BE4" w:rsidRDefault="00ED70A8" w:rsidP="006208D2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44CA" w:rsidRPr="0085270C" w:rsidTr="005F34D4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AE44CA" w:rsidRPr="00714DAF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AE44CA" w:rsidRPr="00007964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44CA" w:rsidRPr="0085270C" w:rsidRDefault="00AE44CA" w:rsidP="00AE44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A05">
              <w:rPr>
                <w:rFonts w:ascii="Times New Roman" w:hAnsi="Times New Roman"/>
                <w:color w:val="000000"/>
              </w:rPr>
              <w:t>Зеренді ауданы</w:t>
            </w:r>
          </w:p>
        </w:tc>
        <w:tc>
          <w:tcPr>
            <w:tcW w:w="1984" w:type="dxa"/>
            <w:shd w:val="clear" w:color="auto" w:fill="auto"/>
          </w:tcPr>
          <w:p w:rsidR="00AE44CA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>Алексеев кеттік әкімдік округі</w:t>
            </w:r>
          </w:p>
        </w:tc>
        <w:tc>
          <w:tcPr>
            <w:tcW w:w="1985" w:type="dxa"/>
            <w:shd w:val="clear" w:color="auto" w:fill="auto"/>
          </w:tcPr>
          <w:p w:rsidR="00AE44CA" w:rsidRPr="00ED70A8" w:rsidRDefault="00AE44CA" w:rsidP="00AE44CA">
            <w:pPr>
              <w:spacing w:before="240" w:after="120"/>
              <w:rPr>
                <w:rFonts w:ascii="Times New Roman" w:hAnsi="Times New Roman"/>
              </w:rPr>
            </w:pPr>
            <w:r w:rsidRPr="00AE44CA">
              <w:rPr>
                <w:rFonts w:ascii="Times New Roman" w:hAnsi="Times New Roman"/>
              </w:rPr>
              <w:t xml:space="preserve">Чаглинка </w:t>
            </w:r>
            <w:r w:rsidRPr="003D26D3">
              <w:rPr>
                <w:rFonts w:ascii="Times New Roman" w:hAnsi="Times New Roman"/>
              </w:rPr>
              <w:t>ауылы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44CA" w:rsidRPr="00686BE4" w:rsidRDefault="00AE44CA" w:rsidP="00AE44C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:rsidTr="00351B3C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Дамса а.о.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Научный </w:t>
            </w:r>
            <w:r w:rsidRPr="00FC76EF">
              <w:rPr>
                <w:rFonts w:ascii="Times New Roman" w:hAnsi="Times New Roman"/>
              </w:rPr>
              <w:t>кенті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0721" w:rsidRPr="0085270C" w:rsidTr="00351B3C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7964">
              <w:rPr>
                <w:rFonts w:ascii="Times New Roman" w:hAnsi="Times New Roman"/>
              </w:rPr>
              <w:t>Ақмола облысы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Шортанды ауданы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Дамса а.о.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721" w:rsidRDefault="002A0721" w:rsidP="002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Дамса ауылы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2A0721" w:rsidRPr="00686BE4" w:rsidRDefault="002A0721" w:rsidP="002A072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:rsidR="0084655D" w:rsidRDefault="0084655D"/>
    <w:sectPr w:rsidR="0084655D" w:rsidSect="0049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E5" w:rsidRDefault="004F05E5" w:rsidP="00BF0156">
      <w:pPr>
        <w:spacing w:after="0" w:line="240" w:lineRule="auto"/>
      </w:pPr>
      <w:r>
        <w:separator/>
      </w:r>
    </w:p>
  </w:endnote>
  <w:endnote w:type="continuationSeparator" w:id="0">
    <w:p w:rsidR="004F05E5" w:rsidRDefault="004F05E5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E5" w:rsidRDefault="004F05E5" w:rsidP="00BF0156">
      <w:pPr>
        <w:spacing w:after="0" w:line="240" w:lineRule="auto"/>
      </w:pPr>
      <w:r>
        <w:separator/>
      </w:r>
    </w:p>
  </w:footnote>
  <w:footnote w:type="continuationSeparator" w:id="0">
    <w:p w:rsidR="004F05E5" w:rsidRDefault="004F05E5" w:rsidP="00BF0156">
      <w:pPr>
        <w:spacing w:after="0" w:line="240" w:lineRule="auto"/>
      </w:pPr>
      <w:r>
        <w:continuationSeparator/>
      </w:r>
    </w:p>
  </w:footnote>
  <w:footnote w:id="1">
    <w:p w:rsidR="00714DAF" w:rsidRPr="00552CF0" w:rsidRDefault="00714DAF" w:rsidP="00977CB7">
      <w:pPr>
        <w:pStyle w:val="ae"/>
      </w:pPr>
      <w:r w:rsidRPr="00552CF0">
        <w:rPr>
          <w:rStyle w:val="af0"/>
        </w:rPr>
        <w:footnoteRef/>
      </w:r>
      <w:r w:rsidRPr="00552CF0">
        <w:t xml:space="preserve"> </w:t>
      </w:r>
      <w:r w:rsidRPr="00552CF0">
        <w:rPr>
          <w:rFonts w:ascii="Times New Roman" w:hAnsi="Times New Roman"/>
        </w:rPr>
        <w:t>сазбен тұрғызылған қабырға материалы – сазбен тұрғызылған, кептірілген және күйдіруге ұшырамайтын, балшық, саман, саз сабан, саз балшық, саз балшық материалдары түріндегі қабырға материалы. Сазбен тұрғызылған қабырға материалы бар жеке тұрғ</w:t>
      </w:r>
      <w:r>
        <w:rPr>
          <w:rFonts w:ascii="Times New Roman" w:hAnsi="Times New Roman"/>
        </w:rPr>
        <w:t xml:space="preserve">ын үйлер </w:t>
      </w:r>
      <w:proofErr w:type="gramStart"/>
      <w:r>
        <w:rPr>
          <w:rFonts w:ascii="Times New Roman" w:hAnsi="Times New Roman"/>
        </w:rPr>
        <w:t>бойынша  2</w:t>
      </w:r>
      <w:proofErr w:type="gramEnd"/>
      <w:r>
        <w:rPr>
          <w:rFonts w:ascii="Times New Roman" w:hAnsi="Times New Roman"/>
        </w:rPr>
        <w:t>-ші Несиелеу</w:t>
      </w:r>
      <w:r w:rsidRPr="00552CF0">
        <w:rPr>
          <w:rFonts w:ascii="Times New Roman" w:hAnsi="Times New Roman"/>
        </w:rPr>
        <w:t xml:space="preserve"> Аймағын басшылыққа алу.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8"/>
  </w:num>
  <w:num w:numId="2">
    <w:abstractNumId w:val="32"/>
  </w:num>
  <w:num w:numId="3">
    <w:abstractNumId w:val="18"/>
  </w:num>
  <w:num w:numId="4">
    <w:abstractNumId w:val="42"/>
  </w:num>
  <w:num w:numId="5">
    <w:abstractNumId w:val="0"/>
  </w:num>
  <w:num w:numId="6">
    <w:abstractNumId w:val="22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3"/>
  </w:num>
  <w:num w:numId="14">
    <w:abstractNumId w:val="27"/>
  </w:num>
  <w:num w:numId="15">
    <w:abstractNumId w:val="35"/>
  </w:num>
  <w:num w:numId="16">
    <w:abstractNumId w:val="26"/>
  </w:num>
  <w:num w:numId="17">
    <w:abstractNumId w:val="44"/>
  </w:num>
  <w:num w:numId="18">
    <w:abstractNumId w:val="31"/>
  </w:num>
  <w:num w:numId="19">
    <w:abstractNumId w:val="37"/>
  </w:num>
  <w:num w:numId="20">
    <w:abstractNumId w:val="34"/>
  </w:num>
  <w:num w:numId="21">
    <w:abstractNumId w:val="24"/>
  </w:num>
  <w:num w:numId="22">
    <w:abstractNumId w:val="7"/>
  </w:num>
  <w:num w:numId="23">
    <w:abstractNumId w:val="12"/>
  </w:num>
  <w:num w:numId="24">
    <w:abstractNumId w:val="28"/>
  </w:num>
  <w:num w:numId="25">
    <w:abstractNumId w:val="30"/>
  </w:num>
  <w:num w:numId="26">
    <w:abstractNumId w:val="2"/>
  </w:num>
  <w:num w:numId="27">
    <w:abstractNumId w:val="4"/>
  </w:num>
  <w:num w:numId="28">
    <w:abstractNumId w:val="9"/>
  </w:num>
  <w:num w:numId="29">
    <w:abstractNumId w:val="16"/>
  </w:num>
  <w:num w:numId="30">
    <w:abstractNumId w:val="45"/>
  </w:num>
  <w:num w:numId="31">
    <w:abstractNumId w:val="41"/>
  </w:num>
  <w:num w:numId="32">
    <w:abstractNumId w:val="17"/>
  </w:num>
  <w:num w:numId="33">
    <w:abstractNumId w:val="29"/>
  </w:num>
  <w:num w:numId="34">
    <w:abstractNumId w:val="33"/>
  </w:num>
  <w:num w:numId="35">
    <w:abstractNumId w:val="5"/>
  </w:num>
  <w:num w:numId="36">
    <w:abstractNumId w:val="8"/>
  </w:num>
  <w:num w:numId="37">
    <w:abstractNumId w:val="15"/>
  </w:num>
  <w:num w:numId="38">
    <w:abstractNumId w:val="25"/>
  </w:num>
  <w:num w:numId="39">
    <w:abstractNumId w:val="1"/>
  </w:num>
  <w:num w:numId="40">
    <w:abstractNumId w:val="39"/>
  </w:num>
  <w:num w:numId="41">
    <w:abstractNumId w:val="1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</w:num>
  <w:num w:numId="45">
    <w:abstractNumId w:val="10"/>
  </w:num>
  <w:num w:numId="46">
    <w:abstractNumId w:val="19"/>
  </w:num>
  <w:num w:numId="47">
    <w:abstractNumId w:val="20"/>
  </w:num>
  <w:num w:numId="48">
    <w:abstractNumId w:val="6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6"/>
    <w:rsid w:val="00007964"/>
    <w:rsid w:val="00013338"/>
    <w:rsid w:val="000264DB"/>
    <w:rsid w:val="00045D88"/>
    <w:rsid w:val="0005304E"/>
    <w:rsid w:val="0009698A"/>
    <w:rsid w:val="000A098A"/>
    <w:rsid w:val="00123E96"/>
    <w:rsid w:val="001562CB"/>
    <w:rsid w:val="00164A3C"/>
    <w:rsid w:val="00174CF6"/>
    <w:rsid w:val="001C1272"/>
    <w:rsid w:val="002051FE"/>
    <w:rsid w:val="00222CAD"/>
    <w:rsid w:val="00225640"/>
    <w:rsid w:val="002316B4"/>
    <w:rsid w:val="0023330D"/>
    <w:rsid w:val="0029132B"/>
    <w:rsid w:val="002A0721"/>
    <w:rsid w:val="002A6C14"/>
    <w:rsid w:val="002E6E99"/>
    <w:rsid w:val="002F1A7F"/>
    <w:rsid w:val="003148F7"/>
    <w:rsid w:val="00343C2F"/>
    <w:rsid w:val="00346F41"/>
    <w:rsid w:val="0037715E"/>
    <w:rsid w:val="003D26D3"/>
    <w:rsid w:val="003F78AB"/>
    <w:rsid w:val="003F7AA5"/>
    <w:rsid w:val="004013DF"/>
    <w:rsid w:val="004311A2"/>
    <w:rsid w:val="00490EA5"/>
    <w:rsid w:val="004A5CDF"/>
    <w:rsid w:val="004B62DE"/>
    <w:rsid w:val="004D55D7"/>
    <w:rsid w:val="004E691E"/>
    <w:rsid w:val="004F05E5"/>
    <w:rsid w:val="005205DD"/>
    <w:rsid w:val="005355EE"/>
    <w:rsid w:val="00551C44"/>
    <w:rsid w:val="00552CF0"/>
    <w:rsid w:val="005A293A"/>
    <w:rsid w:val="005E1775"/>
    <w:rsid w:val="005E2C5E"/>
    <w:rsid w:val="005E6A21"/>
    <w:rsid w:val="0060243E"/>
    <w:rsid w:val="006208D2"/>
    <w:rsid w:val="00620F5A"/>
    <w:rsid w:val="006254A5"/>
    <w:rsid w:val="006620B9"/>
    <w:rsid w:val="006675E3"/>
    <w:rsid w:val="006744AB"/>
    <w:rsid w:val="00677E27"/>
    <w:rsid w:val="00682A05"/>
    <w:rsid w:val="00686BE4"/>
    <w:rsid w:val="00690B31"/>
    <w:rsid w:val="006C0A49"/>
    <w:rsid w:val="00714DAF"/>
    <w:rsid w:val="00720502"/>
    <w:rsid w:val="00721F48"/>
    <w:rsid w:val="0072618E"/>
    <w:rsid w:val="00731EDE"/>
    <w:rsid w:val="0075345D"/>
    <w:rsid w:val="00775CE3"/>
    <w:rsid w:val="007A782D"/>
    <w:rsid w:val="007E3FC9"/>
    <w:rsid w:val="00804B79"/>
    <w:rsid w:val="0084655D"/>
    <w:rsid w:val="00851362"/>
    <w:rsid w:val="008841BF"/>
    <w:rsid w:val="00891C53"/>
    <w:rsid w:val="009133CE"/>
    <w:rsid w:val="00920DFB"/>
    <w:rsid w:val="00972532"/>
    <w:rsid w:val="00977CB7"/>
    <w:rsid w:val="009E45F6"/>
    <w:rsid w:val="00A27FF6"/>
    <w:rsid w:val="00A431B3"/>
    <w:rsid w:val="00A5016F"/>
    <w:rsid w:val="00A86CB0"/>
    <w:rsid w:val="00A92B24"/>
    <w:rsid w:val="00A95DBB"/>
    <w:rsid w:val="00A96A84"/>
    <w:rsid w:val="00AA5D89"/>
    <w:rsid w:val="00AA7BD7"/>
    <w:rsid w:val="00AB1E1D"/>
    <w:rsid w:val="00AB3591"/>
    <w:rsid w:val="00AE4011"/>
    <w:rsid w:val="00AE44CA"/>
    <w:rsid w:val="00AF5D23"/>
    <w:rsid w:val="00B03A84"/>
    <w:rsid w:val="00B230EF"/>
    <w:rsid w:val="00B36C23"/>
    <w:rsid w:val="00B37A7A"/>
    <w:rsid w:val="00B55348"/>
    <w:rsid w:val="00B87BCB"/>
    <w:rsid w:val="00BF0156"/>
    <w:rsid w:val="00C06662"/>
    <w:rsid w:val="00C1277F"/>
    <w:rsid w:val="00C35AE8"/>
    <w:rsid w:val="00C37D3A"/>
    <w:rsid w:val="00CC3AC7"/>
    <w:rsid w:val="00D03F55"/>
    <w:rsid w:val="00D502CF"/>
    <w:rsid w:val="00D574AD"/>
    <w:rsid w:val="00DF057C"/>
    <w:rsid w:val="00E07320"/>
    <w:rsid w:val="00E471C9"/>
    <w:rsid w:val="00E578D7"/>
    <w:rsid w:val="00E827D0"/>
    <w:rsid w:val="00E82C71"/>
    <w:rsid w:val="00EC3EC3"/>
    <w:rsid w:val="00ED17CC"/>
    <w:rsid w:val="00ED70A8"/>
    <w:rsid w:val="00F13492"/>
    <w:rsid w:val="00F2164B"/>
    <w:rsid w:val="00F26644"/>
    <w:rsid w:val="00F2750B"/>
    <w:rsid w:val="00F377CF"/>
    <w:rsid w:val="00F403CE"/>
    <w:rsid w:val="00F5353F"/>
    <w:rsid w:val="00F67EFC"/>
    <w:rsid w:val="00F73C9F"/>
    <w:rsid w:val="00F75189"/>
    <w:rsid w:val="00F8528A"/>
    <w:rsid w:val="00FA5DC1"/>
    <w:rsid w:val="00FB5331"/>
    <w:rsid w:val="00FC76EF"/>
    <w:rsid w:val="00FD41F3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8CE3-2E01-49B4-BDD2-7A955B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Сетка таблицы светлая1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8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B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BE4"/>
  </w:style>
  <w:style w:type="character" w:styleId="afe">
    <w:name w:val="Emphasis"/>
    <w:basedOn w:val="a0"/>
    <w:uiPriority w:val="20"/>
    <w:qFormat/>
    <w:rsid w:val="00AE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1%D0%B0%D0%B9%D2%9B%D0%BE%D0%BD%D1%8B%D1%81_%D0%B0%D1%83%D1%8B%D0%BB%D0%B4%D1%8B%D2%9B_%D0%BE%D0%BA%D1%80%D1%83%D0%B3%D1%96_(%D0%91%D0%B0%D1%82%D1%8B%D1%81_%D2%9A%D0%B0%D0%B7%D0%B0%D2%9B%D1%81%D1%82%D0%B0%D0%BD_%D0%BE%D0%B1%D0%BB%D1%8B%D1%81%D1%8B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2%9A%D1%8B%D0%B7%D1%8B%D0%BB%D1%81%D0%B0%D0%B9_%D0%B0%D1%83%D1%8B%D0%BB%D0%B4%D1%8B%D2%9B_%D0%BE%D0%BA%D1%80%D1%83%D0%B3%D1%96_(%D0%9C%D0%B0%D2%A3%D2%93%D1%8B%D1%81%D1%82%D0%B0%D1%83_%D0%BE%D0%B1%D0%BB%D1%8B%D1%81%D1%8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7%D0%B0%D2%9B%D1%81%D1%82%D0%B0%D0%BD_%D0%B0%D1%83%D0%B4%D0%B0%D0%BD%D0%B4%D0%B0%D1%80%D1%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814A9-0035-488B-A277-7A6373F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Байтокаева Ерке Курасбековна</cp:lastModifiedBy>
  <cp:revision>4</cp:revision>
  <dcterms:created xsi:type="dcterms:W3CDTF">2025-01-16T09:42:00Z</dcterms:created>
  <dcterms:modified xsi:type="dcterms:W3CDTF">2025-03-03T05:55:00Z</dcterms:modified>
</cp:coreProperties>
</file>